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0"/>
        <w:gridCol w:w="3503"/>
        <w:gridCol w:w="1690"/>
        <w:gridCol w:w="1984"/>
        <w:gridCol w:w="1689"/>
        <w:gridCol w:w="1627"/>
        <w:gridCol w:w="2811"/>
      </w:tblGrid>
      <w:tr w:rsidR="00D20CF3" w14:paraId="1A74832B" w14:textId="77777777" w:rsidTr="0029382D">
        <w:trPr>
          <w:trHeight w:val="413"/>
        </w:trPr>
        <w:tc>
          <w:tcPr>
            <w:tcW w:w="704" w:type="dxa"/>
            <w:vMerge w:val="restart"/>
          </w:tcPr>
          <w:p w14:paraId="5695BBBF" w14:textId="6FC76881" w:rsidR="00D20CF3" w:rsidRPr="00933742" w:rsidRDefault="00D20CF3" w:rsidP="009337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41" w:type="dxa"/>
            <w:vMerge w:val="restart"/>
          </w:tcPr>
          <w:p w14:paraId="5876E52D" w14:textId="5A6101FA" w:rsidR="00D20CF3" w:rsidRPr="00933742" w:rsidRDefault="00D20CF3" w:rsidP="009337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3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Въведени мощности по периоди</w:t>
            </w:r>
          </w:p>
        </w:tc>
        <w:tc>
          <w:tcPr>
            <w:tcW w:w="6767" w:type="dxa"/>
            <w:gridSpan w:val="4"/>
          </w:tcPr>
          <w:p w14:paraId="4F54E583" w14:textId="629A72FE" w:rsidR="00D20CF3" w:rsidRPr="00933742" w:rsidRDefault="00D20CF3" w:rsidP="009337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3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Обекти в експлоатация за производство на ел. енергия по тип</w:t>
            </w:r>
          </w:p>
        </w:tc>
        <w:tc>
          <w:tcPr>
            <w:tcW w:w="2882" w:type="dxa"/>
            <w:vMerge w:val="restart"/>
          </w:tcPr>
          <w:p w14:paraId="06F5B02E" w14:textId="46C40488" w:rsidR="00D20CF3" w:rsidRPr="00933742" w:rsidRDefault="00D20CF3" w:rsidP="009337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Закрити обекти </w:t>
            </w:r>
            <w:r w:rsidRPr="00933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производство на ел. енергия по тип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инсталирана мощност</w:t>
            </w:r>
          </w:p>
        </w:tc>
      </w:tr>
      <w:tr w:rsidR="00D20CF3" w14:paraId="6BB183CB" w14:textId="77777777" w:rsidTr="00BA38B6">
        <w:trPr>
          <w:trHeight w:val="412"/>
        </w:trPr>
        <w:tc>
          <w:tcPr>
            <w:tcW w:w="704" w:type="dxa"/>
            <w:vMerge/>
          </w:tcPr>
          <w:p w14:paraId="2C5C6F03" w14:textId="77777777" w:rsidR="00D20CF3" w:rsidRPr="00933742" w:rsidRDefault="00D20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  <w:vMerge/>
          </w:tcPr>
          <w:p w14:paraId="0DEF45FB" w14:textId="495065C1" w:rsidR="00D20CF3" w:rsidRPr="00933742" w:rsidRDefault="00D20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604B7870" w14:textId="1B7C29B6" w:rsidR="00D20CF3" w:rsidRPr="004C5BD4" w:rsidRDefault="00D20CF3" w:rsidP="00E716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B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Слънчева енергия, инсталирана мощност</w:t>
            </w:r>
          </w:p>
        </w:tc>
        <w:tc>
          <w:tcPr>
            <w:tcW w:w="2007" w:type="dxa"/>
          </w:tcPr>
          <w:p w14:paraId="2F5C790A" w14:textId="028A1DEF" w:rsidR="00D20CF3" w:rsidRPr="004C5BD4" w:rsidRDefault="00D20CF3" w:rsidP="00E716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B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Вятърна енергия, инсталирана мощност</w:t>
            </w:r>
          </w:p>
        </w:tc>
        <w:tc>
          <w:tcPr>
            <w:tcW w:w="1693" w:type="dxa"/>
          </w:tcPr>
          <w:p w14:paraId="099C39B8" w14:textId="34E8B575" w:rsidR="00D20CF3" w:rsidRPr="004C5BD4" w:rsidRDefault="00D20CF3" w:rsidP="00D20C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B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Водна енергия, инсталирана мощност</w:t>
            </w:r>
          </w:p>
        </w:tc>
        <w:tc>
          <w:tcPr>
            <w:tcW w:w="1373" w:type="dxa"/>
          </w:tcPr>
          <w:p w14:paraId="495F0D74" w14:textId="28E7D5D6" w:rsidR="00D20CF3" w:rsidRPr="004C5BD4" w:rsidRDefault="00D20CF3" w:rsidP="00D20C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B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Биогаз,</w:t>
            </w:r>
            <w:r w:rsidR="004C5BD4" w:rsidRPr="004C5B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инсталирана мощност</w:t>
            </w:r>
          </w:p>
        </w:tc>
        <w:tc>
          <w:tcPr>
            <w:tcW w:w="2882" w:type="dxa"/>
            <w:vMerge/>
          </w:tcPr>
          <w:p w14:paraId="5E93EB2A" w14:textId="77777777" w:rsidR="00D20CF3" w:rsidRPr="00933742" w:rsidRDefault="00D20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168" w14:paraId="78CE072A" w14:textId="77777777" w:rsidTr="00DB3168">
        <w:tc>
          <w:tcPr>
            <w:tcW w:w="704" w:type="dxa"/>
          </w:tcPr>
          <w:p w14:paraId="49243E0B" w14:textId="77777777" w:rsidR="00DB3168" w:rsidRPr="00DB3168" w:rsidRDefault="00DB3168" w:rsidP="00DB316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14:paraId="193764D5" w14:textId="711B8E05" w:rsidR="00DB3168" w:rsidRDefault="00DB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01.01.2025 - 31.08.2025 г.</w:t>
            </w:r>
          </w:p>
          <w:p w14:paraId="02D8D3C7" w14:textId="59B6C74C" w:rsidR="00DB3168" w:rsidRPr="00EF3B0E" w:rsidRDefault="00DB31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 314 бр.</w:t>
            </w:r>
          </w:p>
        </w:tc>
        <w:tc>
          <w:tcPr>
            <w:tcW w:w="1694" w:type="dxa"/>
          </w:tcPr>
          <w:p w14:paraId="2990C796" w14:textId="7041C0E0" w:rsidR="00DB3168" w:rsidRPr="00933742" w:rsidRDefault="00DB3168" w:rsidP="00933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308,87</w:t>
            </w:r>
          </w:p>
        </w:tc>
        <w:tc>
          <w:tcPr>
            <w:tcW w:w="2007" w:type="dxa"/>
          </w:tcPr>
          <w:p w14:paraId="534133E3" w14:textId="43E741CC" w:rsidR="00DB3168" w:rsidRPr="00933742" w:rsidRDefault="00DB3168" w:rsidP="00933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2,00</w:t>
            </w:r>
          </w:p>
        </w:tc>
        <w:tc>
          <w:tcPr>
            <w:tcW w:w="1693" w:type="dxa"/>
          </w:tcPr>
          <w:p w14:paraId="077066F5" w14:textId="7919C0E2" w:rsidR="00DB3168" w:rsidRPr="00933742" w:rsidRDefault="00DB3168" w:rsidP="00933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3" w:type="dxa"/>
          </w:tcPr>
          <w:p w14:paraId="7E2A872A" w14:textId="6E72F690" w:rsidR="00DB3168" w:rsidRPr="00933742" w:rsidRDefault="00DB3168" w:rsidP="00933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14:paraId="40903F02" w14:textId="4B69ED1F" w:rsidR="00DB3168" w:rsidRPr="00933742" w:rsidRDefault="00DB3168" w:rsidP="00933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3168" w14:paraId="6B4624DA" w14:textId="77777777" w:rsidTr="00DB3168">
        <w:tc>
          <w:tcPr>
            <w:tcW w:w="704" w:type="dxa"/>
          </w:tcPr>
          <w:p w14:paraId="05974AA9" w14:textId="77777777" w:rsidR="00DB3168" w:rsidRPr="00DB3168" w:rsidRDefault="00DB3168" w:rsidP="00DB316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14:paraId="1C8CC99A" w14:textId="0E6CF8F3" w:rsidR="00DB3168" w:rsidRDefault="00DB3168" w:rsidP="00E7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01.01.2024 - 31.12.2024 г.</w:t>
            </w:r>
          </w:p>
          <w:p w14:paraId="12F5D57D" w14:textId="3599A2E2" w:rsidR="00DB3168" w:rsidRPr="00EF3B0E" w:rsidRDefault="00DB3168" w:rsidP="00E716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 1744 бр.</w:t>
            </w:r>
          </w:p>
        </w:tc>
        <w:tc>
          <w:tcPr>
            <w:tcW w:w="1694" w:type="dxa"/>
          </w:tcPr>
          <w:p w14:paraId="2EE6E213" w14:textId="280ECA67" w:rsidR="00DB3168" w:rsidRPr="00933742" w:rsidRDefault="00DB3168" w:rsidP="00E71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1741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1 042,29</w:t>
            </w:r>
          </w:p>
        </w:tc>
        <w:tc>
          <w:tcPr>
            <w:tcW w:w="2007" w:type="dxa"/>
          </w:tcPr>
          <w:p w14:paraId="7C0BE05E" w14:textId="188D2038" w:rsidR="00DB3168" w:rsidRPr="00933742" w:rsidRDefault="00DB3168" w:rsidP="00E71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1,600</w:t>
            </w:r>
          </w:p>
        </w:tc>
        <w:tc>
          <w:tcPr>
            <w:tcW w:w="1693" w:type="dxa"/>
          </w:tcPr>
          <w:p w14:paraId="6EAB6CAF" w14:textId="0D911C10" w:rsidR="00DB3168" w:rsidRPr="00933742" w:rsidRDefault="00DB3168" w:rsidP="00E71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0,9400</w:t>
            </w:r>
          </w:p>
        </w:tc>
        <w:tc>
          <w:tcPr>
            <w:tcW w:w="1373" w:type="dxa"/>
          </w:tcPr>
          <w:p w14:paraId="41755D33" w14:textId="77777777" w:rsidR="00DB3168" w:rsidRPr="00933742" w:rsidRDefault="00DB3168" w:rsidP="00E71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14:paraId="4E854F75" w14:textId="39BA8D03" w:rsidR="00DB3168" w:rsidRPr="00933742" w:rsidRDefault="00DB3168" w:rsidP="00E71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3168" w14:paraId="5D6F2562" w14:textId="77777777" w:rsidTr="00DB3168">
        <w:tc>
          <w:tcPr>
            <w:tcW w:w="704" w:type="dxa"/>
          </w:tcPr>
          <w:p w14:paraId="6AF9A5E7" w14:textId="77777777" w:rsidR="00DB3168" w:rsidRPr="00DB3168" w:rsidRDefault="00DB3168" w:rsidP="00DB316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14:paraId="22DF055D" w14:textId="1817FAB5" w:rsidR="00DB3168" w:rsidRDefault="00DB3168" w:rsidP="00F92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01.01.2023 - 31.12.2023 г.</w:t>
            </w:r>
          </w:p>
          <w:p w14:paraId="7D00A7DE" w14:textId="2BC713C1" w:rsidR="00DB3168" w:rsidRPr="00EF3B0E" w:rsidRDefault="00DB3168" w:rsidP="00F92A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Общо </w:t>
            </w:r>
            <w:r w:rsidR="00EF3B0E" w:rsidRPr="00EF3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2825</w:t>
            </w:r>
            <w:r w:rsidRPr="00EF3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бр.</w:t>
            </w:r>
          </w:p>
        </w:tc>
        <w:tc>
          <w:tcPr>
            <w:tcW w:w="1694" w:type="dxa"/>
          </w:tcPr>
          <w:p w14:paraId="721D893D" w14:textId="2DED23D0" w:rsidR="00DB3168" w:rsidRPr="00933742" w:rsidRDefault="00146FA5" w:rsidP="00E71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1 346,012</w:t>
            </w:r>
          </w:p>
        </w:tc>
        <w:tc>
          <w:tcPr>
            <w:tcW w:w="2007" w:type="dxa"/>
          </w:tcPr>
          <w:p w14:paraId="1D34E66A" w14:textId="10EECE8B" w:rsidR="00DB3168" w:rsidRPr="00933742" w:rsidRDefault="00146FA5" w:rsidP="00E71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14:paraId="1178203E" w14:textId="57346AB7" w:rsidR="00DB3168" w:rsidRPr="00933742" w:rsidRDefault="00146FA5" w:rsidP="00E71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1,3950</w:t>
            </w:r>
          </w:p>
        </w:tc>
        <w:tc>
          <w:tcPr>
            <w:tcW w:w="1373" w:type="dxa"/>
          </w:tcPr>
          <w:p w14:paraId="487992AF" w14:textId="77777777" w:rsidR="00DB3168" w:rsidRPr="00933742" w:rsidRDefault="00DB3168" w:rsidP="00E71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14:paraId="7AFD2B32" w14:textId="70A6412F" w:rsidR="00DB3168" w:rsidRPr="00933742" w:rsidRDefault="00EF3B0E" w:rsidP="00E71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слънчева енергия; 0,14274</w:t>
            </w:r>
          </w:p>
        </w:tc>
      </w:tr>
      <w:tr w:rsidR="003A3446" w14:paraId="79FC8886" w14:textId="77777777" w:rsidTr="00DB3168">
        <w:tc>
          <w:tcPr>
            <w:tcW w:w="704" w:type="dxa"/>
          </w:tcPr>
          <w:p w14:paraId="71529049" w14:textId="77777777" w:rsidR="003A3446" w:rsidRPr="00DB3168" w:rsidRDefault="003A3446" w:rsidP="003A344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14:paraId="26E96A10" w14:textId="065E78F2" w:rsidR="003A3446" w:rsidRDefault="003A3446" w:rsidP="003A3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01.01.2022 - 31.12.2022 г.</w:t>
            </w:r>
          </w:p>
          <w:p w14:paraId="28ED6AE5" w14:textId="6396A76D" w:rsidR="003A3446" w:rsidRPr="00EF3B0E" w:rsidRDefault="003A3446" w:rsidP="003A34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 1744 бр.</w:t>
            </w:r>
          </w:p>
        </w:tc>
        <w:tc>
          <w:tcPr>
            <w:tcW w:w="1694" w:type="dxa"/>
          </w:tcPr>
          <w:p w14:paraId="372AAB75" w14:textId="63D5558A" w:rsidR="003A3446" w:rsidRPr="00933742" w:rsidRDefault="003A3446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1803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356,219</w:t>
            </w:r>
          </w:p>
        </w:tc>
        <w:tc>
          <w:tcPr>
            <w:tcW w:w="2007" w:type="dxa"/>
          </w:tcPr>
          <w:p w14:paraId="7B00804A" w14:textId="0A3F6BBF" w:rsidR="003A3446" w:rsidRPr="00933742" w:rsidRDefault="003A3446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14:paraId="5D46A073" w14:textId="3E154558" w:rsidR="003A3446" w:rsidRPr="00933742" w:rsidRDefault="003A3446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3" w:type="dxa"/>
          </w:tcPr>
          <w:p w14:paraId="7986487F" w14:textId="77777777" w:rsidR="003A3446" w:rsidRPr="00933742" w:rsidRDefault="003A3446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14:paraId="2F981F7B" w14:textId="286A36C0" w:rsidR="003A3446" w:rsidRPr="00933742" w:rsidRDefault="003A3446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слънчева енергия; 0,06</w:t>
            </w:r>
            <w:r w:rsidR="00E4214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A3446" w14:paraId="1D3BD133" w14:textId="77777777" w:rsidTr="00DB3168">
        <w:tc>
          <w:tcPr>
            <w:tcW w:w="704" w:type="dxa"/>
          </w:tcPr>
          <w:p w14:paraId="5E6CED3A" w14:textId="77777777" w:rsidR="003A3446" w:rsidRPr="00DB3168" w:rsidRDefault="003A3446" w:rsidP="003A344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14:paraId="25A1E29B" w14:textId="07763F74" w:rsidR="003A3446" w:rsidRDefault="003A3446" w:rsidP="003A3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01.01.2021 - 31.12.2021 г.</w:t>
            </w:r>
          </w:p>
          <w:p w14:paraId="7D3F3780" w14:textId="2D9035C7" w:rsidR="003A3446" w:rsidRPr="00EF3B0E" w:rsidRDefault="003A3446" w:rsidP="003A34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 2816 бр.</w:t>
            </w:r>
          </w:p>
        </w:tc>
        <w:tc>
          <w:tcPr>
            <w:tcW w:w="1694" w:type="dxa"/>
          </w:tcPr>
          <w:p w14:paraId="7D412281" w14:textId="6A178C77" w:rsidR="003A3446" w:rsidRPr="00933742" w:rsidRDefault="003A3446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2814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141,98</w:t>
            </w:r>
          </w:p>
        </w:tc>
        <w:tc>
          <w:tcPr>
            <w:tcW w:w="2007" w:type="dxa"/>
          </w:tcPr>
          <w:p w14:paraId="46D5BC8D" w14:textId="5BB847BE" w:rsidR="003A3446" w:rsidRPr="00933742" w:rsidRDefault="003A3446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2,00</w:t>
            </w:r>
          </w:p>
        </w:tc>
        <w:tc>
          <w:tcPr>
            <w:tcW w:w="1693" w:type="dxa"/>
          </w:tcPr>
          <w:p w14:paraId="10AF59A6" w14:textId="229192E4" w:rsidR="003A3446" w:rsidRPr="00933742" w:rsidRDefault="003A3446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0,1300</w:t>
            </w:r>
          </w:p>
        </w:tc>
        <w:tc>
          <w:tcPr>
            <w:tcW w:w="1373" w:type="dxa"/>
          </w:tcPr>
          <w:p w14:paraId="320EE26A" w14:textId="77777777" w:rsidR="003A3446" w:rsidRPr="00933742" w:rsidRDefault="003A3446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14:paraId="0010BD53" w14:textId="140233D8" w:rsidR="003A3446" w:rsidRPr="00933742" w:rsidRDefault="003A3446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слънчева енергия; 0,03</w:t>
            </w:r>
            <w:r w:rsidR="00E4214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A3446" w14:paraId="37237D50" w14:textId="77777777" w:rsidTr="00DB3168">
        <w:tc>
          <w:tcPr>
            <w:tcW w:w="704" w:type="dxa"/>
          </w:tcPr>
          <w:p w14:paraId="0703878D" w14:textId="77777777" w:rsidR="003A3446" w:rsidRPr="00DB3168" w:rsidRDefault="003A3446" w:rsidP="003A344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14:paraId="0EE0501E" w14:textId="13D5AABB" w:rsidR="003A3446" w:rsidRDefault="003A3446" w:rsidP="003A3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01.01.2020 - 31.12.2020 г.</w:t>
            </w:r>
          </w:p>
          <w:p w14:paraId="1853262C" w14:textId="2A670812" w:rsidR="003A3446" w:rsidRPr="00933742" w:rsidRDefault="003A3446" w:rsidP="003A3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0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 1</w:t>
            </w:r>
            <w:r w:rsidR="00414BF7" w:rsidRPr="00E350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019</w:t>
            </w:r>
            <w:r w:rsidRPr="00E350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4" w:type="dxa"/>
          </w:tcPr>
          <w:p w14:paraId="48EC2706" w14:textId="16DCB3D1" w:rsidR="003A3446" w:rsidRPr="00933742" w:rsidRDefault="00414BF7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57,66352</w:t>
            </w:r>
          </w:p>
        </w:tc>
        <w:tc>
          <w:tcPr>
            <w:tcW w:w="2007" w:type="dxa"/>
          </w:tcPr>
          <w:p w14:paraId="26A1DE22" w14:textId="3A42EC59" w:rsidR="003A3446" w:rsidRPr="00933742" w:rsidRDefault="00414BF7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0,2500</w:t>
            </w:r>
          </w:p>
        </w:tc>
        <w:tc>
          <w:tcPr>
            <w:tcW w:w="1693" w:type="dxa"/>
          </w:tcPr>
          <w:p w14:paraId="2AD386BC" w14:textId="17B4708A" w:rsidR="003A3446" w:rsidRPr="00933742" w:rsidRDefault="00414BF7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2,18500</w:t>
            </w:r>
          </w:p>
        </w:tc>
        <w:tc>
          <w:tcPr>
            <w:tcW w:w="1373" w:type="dxa"/>
          </w:tcPr>
          <w:p w14:paraId="0FE49F9C" w14:textId="77777777" w:rsidR="003A3446" w:rsidRPr="00933742" w:rsidRDefault="003A3446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14:paraId="50CBD7D2" w14:textId="0C7B73B6" w:rsidR="003A3446" w:rsidRPr="00933742" w:rsidRDefault="00414BF7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слънчева енергия; 0,09</w:t>
            </w:r>
            <w:r w:rsidR="00E4214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A3446" w14:paraId="1E6D2A88" w14:textId="77777777" w:rsidTr="00DB3168">
        <w:tc>
          <w:tcPr>
            <w:tcW w:w="704" w:type="dxa"/>
          </w:tcPr>
          <w:p w14:paraId="5292F99A" w14:textId="77777777" w:rsidR="003A3446" w:rsidRPr="00DB3168" w:rsidRDefault="003A3446" w:rsidP="003A344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14:paraId="0D674B3F" w14:textId="2D73E7DE" w:rsidR="003A3446" w:rsidRDefault="003A3446" w:rsidP="003A3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01.01.2019 - 31.12.2019 г.</w:t>
            </w:r>
          </w:p>
          <w:p w14:paraId="1245AA41" w14:textId="31759E48" w:rsidR="003A3446" w:rsidRPr="00216187" w:rsidRDefault="003A3446" w:rsidP="003A34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Общо </w:t>
            </w:r>
            <w:r w:rsidR="00216187" w:rsidRPr="00216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398</w:t>
            </w:r>
            <w:r w:rsidRPr="002161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бр.</w:t>
            </w:r>
          </w:p>
        </w:tc>
        <w:tc>
          <w:tcPr>
            <w:tcW w:w="1694" w:type="dxa"/>
          </w:tcPr>
          <w:p w14:paraId="15A143BA" w14:textId="00A2F077" w:rsidR="003A3446" w:rsidRPr="00933742" w:rsidRDefault="00216187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10,764790</w:t>
            </w:r>
          </w:p>
        </w:tc>
        <w:tc>
          <w:tcPr>
            <w:tcW w:w="2007" w:type="dxa"/>
          </w:tcPr>
          <w:p w14:paraId="66AFEE51" w14:textId="7E73BECC" w:rsidR="003A3446" w:rsidRPr="00933742" w:rsidRDefault="00216187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4,8500</w:t>
            </w:r>
          </w:p>
        </w:tc>
        <w:tc>
          <w:tcPr>
            <w:tcW w:w="1693" w:type="dxa"/>
          </w:tcPr>
          <w:p w14:paraId="065678AA" w14:textId="41AD0E7D" w:rsidR="003A3446" w:rsidRPr="00933742" w:rsidRDefault="00216187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2,435</w:t>
            </w:r>
          </w:p>
        </w:tc>
        <w:tc>
          <w:tcPr>
            <w:tcW w:w="1373" w:type="dxa"/>
          </w:tcPr>
          <w:p w14:paraId="3E5FC010" w14:textId="77777777" w:rsidR="003A3446" w:rsidRPr="00933742" w:rsidRDefault="003A3446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14:paraId="7A580964" w14:textId="1C552B66" w:rsidR="003A3446" w:rsidRPr="00933742" w:rsidRDefault="00CB0B6E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слънчева енергия; 0,01500</w:t>
            </w:r>
          </w:p>
        </w:tc>
      </w:tr>
      <w:tr w:rsidR="003A3446" w14:paraId="5FD69F70" w14:textId="77777777" w:rsidTr="00DB3168">
        <w:tc>
          <w:tcPr>
            <w:tcW w:w="704" w:type="dxa"/>
          </w:tcPr>
          <w:p w14:paraId="6C3B9832" w14:textId="77777777" w:rsidR="003A3446" w:rsidRPr="00DB3168" w:rsidRDefault="003A3446" w:rsidP="003A344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14:paraId="78A91BF2" w14:textId="6B7E6D7F" w:rsidR="003A3446" w:rsidRDefault="003A3446" w:rsidP="003A3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01.01.2018 - 31.12.2018 г.</w:t>
            </w:r>
          </w:p>
          <w:p w14:paraId="741954A4" w14:textId="00DD0ED6" w:rsidR="003A3446" w:rsidRPr="003E25DA" w:rsidRDefault="003A3446" w:rsidP="003A34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Общо </w:t>
            </w:r>
            <w:r w:rsidR="003E25DA" w:rsidRPr="003E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Pr="003E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бр.</w:t>
            </w:r>
          </w:p>
        </w:tc>
        <w:tc>
          <w:tcPr>
            <w:tcW w:w="1694" w:type="dxa"/>
          </w:tcPr>
          <w:p w14:paraId="0AD10D72" w14:textId="5E580CCF" w:rsidR="003A3446" w:rsidRPr="00933742" w:rsidRDefault="00D20CF3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4,123365</w:t>
            </w:r>
          </w:p>
        </w:tc>
        <w:tc>
          <w:tcPr>
            <w:tcW w:w="2007" w:type="dxa"/>
          </w:tcPr>
          <w:p w14:paraId="10FD7741" w14:textId="45C68F57" w:rsidR="003A3446" w:rsidRPr="00933742" w:rsidRDefault="003E25DA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14:paraId="66D4ABDD" w14:textId="5DD753FC" w:rsidR="003A3446" w:rsidRPr="00933742" w:rsidRDefault="00D20CF3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E25DA">
              <w:rPr>
                <w:rFonts w:ascii="Times New Roman" w:hAnsi="Times New Roman" w:cs="Times New Roman"/>
                <w:sz w:val="24"/>
                <w:szCs w:val="24"/>
              </w:rPr>
              <w:t xml:space="preserve"> 5,21500</w:t>
            </w:r>
          </w:p>
        </w:tc>
        <w:tc>
          <w:tcPr>
            <w:tcW w:w="1373" w:type="dxa"/>
          </w:tcPr>
          <w:p w14:paraId="07D2206B" w14:textId="5DB48C56" w:rsidR="003A3446" w:rsidRPr="00933742" w:rsidRDefault="00D20CF3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3,79800</w:t>
            </w:r>
          </w:p>
        </w:tc>
        <w:tc>
          <w:tcPr>
            <w:tcW w:w="2882" w:type="dxa"/>
          </w:tcPr>
          <w:p w14:paraId="23326843" w14:textId="3BAB1A78" w:rsidR="003A3446" w:rsidRPr="00933742" w:rsidRDefault="008D56FF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слънчева енергия; 0,01500</w:t>
            </w:r>
          </w:p>
        </w:tc>
      </w:tr>
      <w:tr w:rsidR="003A3446" w14:paraId="24C0EF37" w14:textId="77777777" w:rsidTr="00DB3168">
        <w:tc>
          <w:tcPr>
            <w:tcW w:w="704" w:type="dxa"/>
          </w:tcPr>
          <w:p w14:paraId="5C20DE77" w14:textId="77777777" w:rsidR="003A3446" w:rsidRPr="00DB3168" w:rsidRDefault="003A3446" w:rsidP="003A344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14:paraId="06205F18" w14:textId="58C816EB" w:rsidR="003A3446" w:rsidRDefault="003A3446" w:rsidP="003A3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01.01.2017 - 31.12.2017 г.</w:t>
            </w:r>
          </w:p>
          <w:p w14:paraId="48C6DAEE" w14:textId="16EA5F10" w:rsidR="003A3446" w:rsidRPr="00933742" w:rsidRDefault="003A3446" w:rsidP="003A3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Общо </w:t>
            </w:r>
            <w:r w:rsidR="00A2630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бр.</w:t>
            </w:r>
          </w:p>
        </w:tc>
        <w:tc>
          <w:tcPr>
            <w:tcW w:w="1694" w:type="dxa"/>
          </w:tcPr>
          <w:p w14:paraId="0FC9B0C2" w14:textId="2756B5D2" w:rsidR="003A3446" w:rsidRPr="00933742" w:rsidRDefault="00A26308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1,388190</w:t>
            </w:r>
          </w:p>
        </w:tc>
        <w:tc>
          <w:tcPr>
            <w:tcW w:w="2007" w:type="dxa"/>
          </w:tcPr>
          <w:p w14:paraId="478EC337" w14:textId="384DAEA5" w:rsidR="003A3446" w:rsidRPr="00933742" w:rsidRDefault="00A26308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14:paraId="4AE3EC6C" w14:textId="1731D4DF" w:rsidR="003A3446" w:rsidRPr="00933742" w:rsidRDefault="00A26308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3" w:type="dxa"/>
          </w:tcPr>
          <w:p w14:paraId="24F1C41A" w14:textId="6DC03C2F" w:rsidR="003A3446" w:rsidRPr="00933742" w:rsidRDefault="00A26308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2" w:type="dxa"/>
          </w:tcPr>
          <w:p w14:paraId="69FCDD41" w14:textId="651DCF25" w:rsidR="003A3446" w:rsidRPr="00933742" w:rsidRDefault="00A26308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слънчева енергия; 0,004940</w:t>
            </w:r>
          </w:p>
        </w:tc>
      </w:tr>
      <w:tr w:rsidR="00294709" w14:paraId="7D8907E3" w14:textId="77777777" w:rsidTr="00DB3168">
        <w:tc>
          <w:tcPr>
            <w:tcW w:w="704" w:type="dxa"/>
          </w:tcPr>
          <w:p w14:paraId="6221904A" w14:textId="77777777" w:rsidR="00294709" w:rsidRPr="00DB3168" w:rsidRDefault="00294709" w:rsidP="003A344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14:paraId="3CA94F09" w14:textId="77777777" w:rsidR="00294709" w:rsidRDefault="00294709" w:rsidP="003A3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4649D22D" w14:textId="77777777" w:rsidR="00294709" w:rsidRDefault="00294709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14:paraId="1910F43F" w14:textId="77777777" w:rsidR="00294709" w:rsidRDefault="00294709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14:paraId="3A76DDF1" w14:textId="77777777" w:rsidR="00294709" w:rsidRDefault="00294709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14:paraId="7D2D4435" w14:textId="77777777" w:rsidR="00294709" w:rsidRDefault="00294709" w:rsidP="003A3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14:paraId="4C9EA767" w14:textId="54C6C7C9" w:rsidR="00294709" w:rsidRPr="00F83875" w:rsidRDefault="00294709" w:rsidP="003A34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3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 закрити: 13</w:t>
            </w:r>
            <w:r w:rsidR="00F83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 слънчева енергия</w:t>
            </w:r>
          </w:p>
        </w:tc>
      </w:tr>
    </w:tbl>
    <w:p w14:paraId="2EC6804A" w14:textId="77777777" w:rsidR="00F6486C" w:rsidRDefault="00F6486C"/>
    <w:p w14:paraId="2D2E5FB3" w14:textId="5E40761A" w:rsidR="00052E5B" w:rsidRPr="00F6486C" w:rsidRDefault="00F6486C">
      <w:pPr>
        <w:rPr>
          <w:rFonts w:ascii="Times New Roman" w:hAnsi="Times New Roman" w:cs="Times New Roman"/>
          <w:sz w:val="24"/>
          <w:szCs w:val="24"/>
        </w:rPr>
      </w:pPr>
      <w:r>
        <w:t>*</w:t>
      </w:r>
      <w:r w:rsidRPr="00F6486C">
        <w:rPr>
          <w:rFonts w:ascii="Times New Roman" w:hAnsi="Times New Roman" w:cs="Times New Roman"/>
          <w:b/>
          <w:bCs/>
          <w:sz w:val="24"/>
          <w:szCs w:val="24"/>
        </w:rPr>
        <w:t>Източник:</w:t>
      </w:r>
      <w:r w:rsidRPr="00F6486C">
        <w:rPr>
          <w:rFonts w:ascii="Times New Roman" w:hAnsi="Times New Roman" w:cs="Times New Roman"/>
          <w:sz w:val="24"/>
          <w:szCs w:val="24"/>
        </w:rPr>
        <w:t xml:space="preserve"> Интернет страницата на </w:t>
      </w:r>
      <w:proofErr w:type="spellStart"/>
      <w:r w:rsidRPr="00F6486C">
        <w:rPr>
          <w:rFonts w:ascii="Times New Roman" w:hAnsi="Times New Roman" w:cs="Times New Roman"/>
          <w:sz w:val="24"/>
          <w:szCs w:val="24"/>
        </w:rPr>
        <w:t>АУЕР</w:t>
      </w:r>
      <w:proofErr w:type="spellEnd"/>
      <w:r w:rsidR="00443253">
        <w:rPr>
          <w:rFonts w:ascii="Times New Roman" w:hAnsi="Times New Roman" w:cs="Times New Roman"/>
          <w:sz w:val="24"/>
          <w:szCs w:val="24"/>
        </w:rPr>
        <w:t xml:space="preserve">. Данните са от първото издание на </w:t>
      </w:r>
      <w:proofErr w:type="spellStart"/>
      <w:r w:rsidR="00443253">
        <w:rPr>
          <w:rFonts w:ascii="Times New Roman" w:hAnsi="Times New Roman" w:cs="Times New Roman"/>
          <w:sz w:val="24"/>
          <w:szCs w:val="24"/>
        </w:rPr>
        <w:t>ИНПЕК</w:t>
      </w:r>
      <w:proofErr w:type="spellEnd"/>
      <w:r w:rsidR="00B015A4">
        <w:rPr>
          <w:rFonts w:ascii="Times New Roman" w:hAnsi="Times New Roman" w:cs="Times New Roman"/>
          <w:sz w:val="24"/>
          <w:szCs w:val="24"/>
        </w:rPr>
        <w:t>, 2018 г.</w:t>
      </w:r>
      <w:r w:rsidR="003332E5">
        <w:rPr>
          <w:rFonts w:ascii="Times New Roman" w:hAnsi="Times New Roman" w:cs="Times New Roman"/>
          <w:sz w:val="24"/>
          <w:szCs w:val="24"/>
        </w:rPr>
        <w:t xml:space="preserve"> и годината преди това</w:t>
      </w:r>
    </w:p>
    <w:p w14:paraId="33385836" w14:textId="77777777" w:rsidR="00F6486C" w:rsidRDefault="00F6486C"/>
    <w:p w14:paraId="04AF6AF3" w14:textId="77777777" w:rsidR="00F6486C" w:rsidRDefault="00F6486C"/>
    <w:tbl>
      <w:tblPr>
        <w:tblStyle w:val="TableGrid"/>
        <w:tblW w:w="6799" w:type="dxa"/>
        <w:tblLook w:val="04A0" w:firstRow="1" w:lastRow="0" w:firstColumn="1" w:lastColumn="0" w:noHBand="0" w:noVBand="1"/>
      </w:tblPr>
      <w:tblGrid>
        <w:gridCol w:w="3681"/>
        <w:gridCol w:w="3118"/>
      </w:tblGrid>
      <w:tr w:rsidR="00BC132F" w:rsidRPr="00F6486C" w14:paraId="45F8F0EF" w14:textId="77777777" w:rsidTr="0060178A">
        <w:tc>
          <w:tcPr>
            <w:tcW w:w="6799" w:type="dxa"/>
            <w:gridSpan w:val="2"/>
          </w:tcPr>
          <w:p w14:paraId="6B3AB32F" w14:textId="4328B096" w:rsidR="00BC132F" w:rsidRDefault="00BC132F" w:rsidP="00BC1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8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Общо Въведени обекти към 2025 г.</w:t>
            </w:r>
            <w:r w:rsidR="00601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бр.</w:t>
            </w:r>
          </w:p>
        </w:tc>
      </w:tr>
      <w:tr w:rsidR="00BC132F" w:rsidRPr="00F6486C" w14:paraId="2E7BA663" w14:textId="77777777" w:rsidTr="0060178A">
        <w:tc>
          <w:tcPr>
            <w:tcW w:w="3681" w:type="dxa"/>
          </w:tcPr>
          <w:p w14:paraId="7DA40EE7" w14:textId="66653949" w:rsidR="00BC132F" w:rsidRPr="00F6486C" w:rsidRDefault="00BC132F" w:rsidP="00F64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B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Слънчева енергия</w:t>
            </w:r>
            <w:r w:rsidRPr="00F648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19DCC189" w14:textId="47DDA61A" w:rsidR="00BC132F" w:rsidRPr="00F6486C" w:rsidRDefault="00BC132F" w:rsidP="0060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12 810</w:t>
            </w:r>
          </w:p>
        </w:tc>
      </w:tr>
      <w:tr w:rsidR="00BC132F" w:rsidRPr="00F6486C" w14:paraId="6D23B0BB" w14:textId="77777777" w:rsidTr="0060178A">
        <w:tc>
          <w:tcPr>
            <w:tcW w:w="3681" w:type="dxa"/>
          </w:tcPr>
          <w:p w14:paraId="58AAE048" w14:textId="6EC31EB1" w:rsidR="00BC132F" w:rsidRPr="00F6486C" w:rsidRDefault="00BC132F" w:rsidP="00F64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B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Вятърна енергия</w:t>
            </w:r>
          </w:p>
        </w:tc>
        <w:tc>
          <w:tcPr>
            <w:tcW w:w="3118" w:type="dxa"/>
          </w:tcPr>
          <w:p w14:paraId="2E6B0C77" w14:textId="27A480BB" w:rsidR="00BC132F" w:rsidRPr="00F6486C" w:rsidRDefault="00BC132F" w:rsidP="0060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</w:tr>
      <w:tr w:rsidR="00BC132F" w:rsidRPr="00F6486C" w14:paraId="316FD77E" w14:textId="77777777" w:rsidTr="0060178A">
        <w:tc>
          <w:tcPr>
            <w:tcW w:w="3681" w:type="dxa"/>
          </w:tcPr>
          <w:p w14:paraId="0D3FEE7F" w14:textId="6B53DB0C" w:rsidR="00BC132F" w:rsidRPr="00F6486C" w:rsidRDefault="00BC132F" w:rsidP="00F64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B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Водна енергия</w:t>
            </w:r>
          </w:p>
        </w:tc>
        <w:tc>
          <w:tcPr>
            <w:tcW w:w="3118" w:type="dxa"/>
          </w:tcPr>
          <w:p w14:paraId="68AD3BA7" w14:textId="75946301" w:rsidR="00BC132F" w:rsidRPr="00F6486C" w:rsidRDefault="00BC132F" w:rsidP="0060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</w:tr>
      <w:tr w:rsidR="00BC132F" w:rsidRPr="00F6486C" w14:paraId="6C7A0546" w14:textId="77777777" w:rsidTr="0060178A">
        <w:tc>
          <w:tcPr>
            <w:tcW w:w="3681" w:type="dxa"/>
          </w:tcPr>
          <w:p w14:paraId="2AAAD6D7" w14:textId="1B6D4FC0" w:rsidR="00BC132F" w:rsidRPr="00F6486C" w:rsidRDefault="00BC132F" w:rsidP="00F648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B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Биогаз</w:t>
            </w:r>
          </w:p>
        </w:tc>
        <w:tc>
          <w:tcPr>
            <w:tcW w:w="3118" w:type="dxa"/>
          </w:tcPr>
          <w:p w14:paraId="7700B651" w14:textId="2CB7723D" w:rsidR="00BC132F" w:rsidRPr="00F6486C" w:rsidRDefault="00BC132F" w:rsidP="0060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BC132F" w:rsidRPr="00F6486C" w14:paraId="586FFC25" w14:textId="77777777" w:rsidTr="0060178A">
        <w:tc>
          <w:tcPr>
            <w:tcW w:w="3681" w:type="dxa"/>
          </w:tcPr>
          <w:p w14:paraId="2029360F" w14:textId="44A8DDF3" w:rsidR="00BC132F" w:rsidRPr="00F6486C" w:rsidRDefault="00BC132F" w:rsidP="00F64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8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Дървесина</w:t>
            </w:r>
          </w:p>
        </w:tc>
        <w:tc>
          <w:tcPr>
            <w:tcW w:w="3118" w:type="dxa"/>
          </w:tcPr>
          <w:p w14:paraId="680B9904" w14:textId="40F76EE2" w:rsidR="00BC132F" w:rsidRPr="00F6486C" w:rsidRDefault="00BC132F" w:rsidP="0060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C6B71F7" w14:textId="77777777" w:rsidR="00F6486C" w:rsidRDefault="00F6486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2"/>
        <w:gridCol w:w="994"/>
        <w:gridCol w:w="1228"/>
        <w:gridCol w:w="1134"/>
        <w:gridCol w:w="1276"/>
        <w:gridCol w:w="1439"/>
        <w:gridCol w:w="1300"/>
        <w:gridCol w:w="1939"/>
        <w:gridCol w:w="1417"/>
        <w:gridCol w:w="1525"/>
      </w:tblGrid>
      <w:tr w:rsidR="00443253" w14:paraId="7981ED6A" w14:textId="77777777" w:rsidTr="00256C29">
        <w:tc>
          <w:tcPr>
            <w:tcW w:w="13994" w:type="dxa"/>
            <w:gridSpan w:val="10"/>
          </w:tcPr>
          <w:p w14:paraId="1111F8C9" w14:textId="6B52B0C2" w:rsidR="00443253" w:rsidRPr="00443253" w:rsidRDefault="00443253" w:rsidP="004432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3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Обекти в експлоатация за производство на ел.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443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нергия по видове </w:t>
            </w:r>
            <w:r w:rsidR="00F46D26" w:rsidRPr="00443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</w:t>
            </w:r>
          </w:p>
        </w:tc>
      </w:tr>
      <w:tr w:rsidR="00443253" w14:paraId="66D21BE9" w14:textId="77777777" w:rsidTr="00B015A4">
        <w:tc>
          <w:tcPr>
            <w:tcW w:w="1742" w:type="dxa"/>
          </w:tcPr>
          <w:p w14:paraId="087DF6C5" w14:textId="04D778A3" w:rsidR="00443253" w:rsidRPr="00443253" w:rsidRDefault="00443253" w:rsidP="004432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3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ВИ/година</w:t>
            </w:r>
          </w:p>
        </w:tc>
        <w:tc>
          <w:tcPr>
            <w:tcW w:w="994" w:type="dxa"/>
          </w:tcPr>
          <w:p w14:paraId="63708F66" w14:textId="443C7696" w:rsidR="00443253" w:rsidRPr="00443253" w:rsidRDefault="00443253" w:rsidP="004432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3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 г</w:t>
            </w:r>
            <w:r w:rsidR="00B01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28" w:type="dxa"/>
          </w:tcPr>
          <w:p w14:paraId="703A1FDB" w14:textId="46D84DA6" w:rsidR="00443253" w:rsidRPr="00443253" w:rsidRDefault="00443253" w:rsidP="004432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3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 г.</w:t>
            </w:r>
          </w:p>
        </w:tc>
        <w:tc>
          <w:tcPr>
            <w:tcW w:w="1134" w:type="dxa"/>
          </w:tcPr>
          <w:p w14:paraId="744707FC" w14:textId="6E0A62AF" w:rsidR="00443253" w:rsidRPr="00443253" w:rsidRDefault="00443253" w:rsidP="004432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 г</w:t>
            </w:r>
          </w:p>
        </w:tc>
        <w:tc>
          <w:tcPr>
            <w:tcW w:w="1276" w:type="dxa"/>
          </w:tcPr>
          <w:p w14:paraId="00E512AB" w14:textId="0570D377" w:rsidR="00443253" w:rsidRPr="00443253" w:rsidRDefault="00443253" w:rsidP="004432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 г</w:t>
            </w:r>
          </w:p>
        </w:tc>
        <w:tc>
          <w:tcPr>
            <w:tcW w:w="1439" w:type="dxa"/>
          </w:tcPr>
          <w:p w14:paraId="7F2085BA" w14:textId="786492AA" w:rsidR="00443253" w:rsidRPr="00443253" w:rsidRDefault="00443253" w:rsidP="004432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 г.</w:t>
            </w:r>
          </w:p>
        </w:tc>
        <w:tc>
          <w:tcPr>
            <w:tcW w:w="1300" w:type="dxa"/>
          </w:tcPr>
          <w:p w14:paraId="750A0A7C" w14:textId="7CA3408A" w:rsidR="00443253" w:rsidRPr="00443253" w:rsidRDefault="00443253" w:rsidP="004432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 г.</w:t>
            </w:r>
          </w:p>
        </w:tc>
        <w:tc>
          <w:tcPr>
            <w:tcW w:w="1939" w:type="dxa"/>
          </w:tcPr>
          <w:p w14:paraId="309A4DE8" w14:textId="2CA8E581" w:rsidR="00443253" w:rsidRPr="00443253" w:rsidRDefault="00443253" w:rsidP="004432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 г.</w:t>
            </w:r>
          </w:p>
        </w:tc>
        <w:tc>
          <w:tcPr>
            <w:tcW w:w="1417" w:type="dxa"/>
          </w:tcPr>
          <w:p w14:paraId="63DA3B5F" w14:textId="5FD47B5E" w:rsidR="00443253" w:rsidRPr="00443253" w:rsidRDefault="00443253" w:rsidP="004432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2018 г. </w:t>
            </w:r>
          </w:p>
        </w:tc>
        <w:tc>
          <w:tcPr>
            <w:tcW w:w="1525" w:type="dxa"/>
          </w:tcPr>
          <w:p w14:paraId="6F09D235" w14:textId="231D9F06" w:rsidR="00443253" w:rsidRPr="00443253" w:rsidRDefault="00B015A4" w:rsidP="004432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 г.</w:t>
            </w:r>
          </w:p>
        </w:tc>
      </w:tr>
      <w:tr w:rsidR="00443253" w14:paraId="4AD7253D" w14:textId="77777777" w:rsidTr="00B015A4">
        <w:tc>
          <w:tcPr>
            <w:tcW w:w="1742" w:type="dxa"/>
          </w:tcPr>
          <w:p w14:paraId="2585AB2A" w14:textId="18C49A18" w:rsidR="00443253" w:rsidRDefault="00443253" w:rsidP="00443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B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Слънчева енергия</w:t>
            </w:r>
          </w:p>
        </w:tc>
        <w:tc>
          <w:tcPr>
            <w:tcW w:w="994" w:type="dxa"/>
          </w:tcPr>
          <w:p w14:paraId="140424DB" w14:textId="20130D4E" w:rsidR="00443253" w:rsidRDefault="000F0D81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8250</w:t>
            </w:r>
          </w:p>
        </w:tc>
        <w:tc>
          <w:tcPr>
            <w:tcW w:w="1228" w:type="dxa"/>
          </w:tcPr>
          <w:p w14:paraId="7E069AAE" w14:textId="3D7FCD02" w:rsidR="00443253" w:rsidRDefault="00020E39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11 312</w:t>
            </w:r>
          </w:p>
        </w:tc>
        <w:tc>
          <w:tcPr>
            <w:tcW w:w="1134" w:type="dxa"/>
          </w:tcPr>
          <w:p w14:paraId="7B8D0148" w14:textId="49A5F9FA" w:rsidR="00443253" w:rsidRDefault="006523F2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A1D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1276" w:type="dxa"/>
          </w:tcPr>
          <w:p w14:paraId="5E68FD18" w14:textId="19C0128F" w:rsidR="00443253" w:rsidRDefault="00DA1DA4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7 578</w:t>
            </w:r>
          </w:p>
        </w:tc>
        <w:tc>
          <w:tcPr>
            <w:tcW w:w="1439" w:type="dxa"/>
          </w:tcPr>
          <w:p w14:paraId="176C928A" w14:textId="55F8CC2D" w:rsidR="00443253" w:rsidRDefault="00631127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1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00" w:type="dxa"/>
          </w:tcPr>
          <w:p w14:paraId="6B055794" w14:textId="235383EC" w:rsidR="00443253" w:rsidRDefault="00CC11A6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3 264</w:t>
            </w:r>
          </w:p>
        </w:tc>
        <w:tc>
          <w:tcPr>
            <w:tcW w:w="1939" w:type="dxa"/>
          </w:tcPr>
          <w:p w14:paraId="0F818399" w14:textId="2E693E46" w:rsidR="00443253" w:rsidRDefault="00464F21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2 305</w:t>
            </w:r>
          </w:p>
        </w:tc>
        <w:tc>
          <w:tcPr>
            <w:tcW w:w="1417" w:type="dxa"/>
          </w:tcPr>
          <w:p w14:paraId="02EE75EE" w14:textId="2AAE616B" w:rsidR="00443253" w:rsidRDefault="009E4CD3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1 955</w:t>
            </w:r>
          </w:p>
        </w:tc>
        <w:tc>
          <w:tcPr>
            <w:tcW w:w="1525" w:type="dxa"/>
          </w:tcPr>
          <w:p w14:paraId="7CC27388" w14:textId="48CC3A4F" w:rsidR="00443253" w:rsidRDefault="00002DEE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1 820</w:t>
            </w:r>
          </w:p>
        </w:tc>
      </w:tr>
      <w:tr w:rsidR="00443253" w14:paraId="23077E58" w14:textId="77777777" w:rsidTr="00B015A4">
        <w:tc>
          <w:tcPr>
            <w:tcW w:w="1742" w:type="dxa"/>
          </w:tcPr>
          <w:p w14:paraId="3ABC6050" w14:textId="495839D9" w:rsidR="00443253" w:rsidRDefault="00443253" w:rsidP="00443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B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Вятърна енергия</w:t>
            </w:r>
          </w:p>
        </w:tc>
        <w:tc>
          <w:tcPr>
            <w:tcW w:w="994" w:type="dxa"/>
          </w:tcPr>
          <w:p w14:paraId="67C7BE05" w14:textId="77CF0093" w:rsidR="00443253" w:rsidRDefault="000F0D81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228" w:type="dxa"/>
          </w:tcPr>
          <w:p w14:paraId="74D1A14D" w14:textId="3DD39B20" w:rsidR="00443253" w:rsidRDefault="00EB3318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134" w:type="dxa"/>
          </w:tcPr>
          <w:p w14:paraId="56055C8B" w14:textId="33E6B533" w:rsidR="00443253" w:rsidRDefault="006523F2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276" w:type="dxa"/>
          </w:tcPr>
          <w:p w14:paraId="2925FEDC" w14:textId="54F4B93D" w:rsidR="00443253" w:rsidRDefault="00DA1DA4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439" w:type="dxa"/>
          </w:tcPr>
          <w:p w14:paraId="66931BBF" w14:textId="6BD2E684" w:rsidR="00443253" w:rsidRDefault="00631127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300" w:type="dxa"/>
          </w:tcPr>
          <w:p w14:paraId="1041CD5C" w14:textId="254E9362" w:rsidR="00443253" w:rsidRDefault="00CC11A6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939" w:type="dxa"/>
          </w:tcPr>
          <w:p w14:paraId="49AC1958" w14:textId="281CAE3E" w:rsidR="00443253" w:rsidRDefault="00464F21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417" w:type="dxa"/>
          </w:tcPr>
          <w:p w14:paraId="4F030529" w14:textId="0F703B24" w:rsidR="00443253" w:rsidRDefault="009E4CD3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525" w:type="dxa"/>
          </w:tcPr>
          <w:p w14:paraId="31AF0960" w14:textId="418F500B" w:rsidR="00443253" w:rsidRDefault="00002DEE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443253" w14:paraId="46609C2B" w14:textId="77777777" w:rsidTr="00B015A4">
        <w:tc>
          <w:tcPr>
            <w:tcW w:w="1742" w:type="dxa"/>
          </w:tcPr>
          <w:p w14:paraId="7186C0F8" w14:textId="58B01D56" w:rsidR="00443253" w:rsidRDefault="00443253" w:rsidP="00443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B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Водна енергия</w:t>
            </w:r>
          </w:p>
        </w:tc>
        <w:tc>
          <w:tcPr>
            <w:tcW w:w="994" w:type="dxa"/>
          </w:tcPr>
          <w:p w14:paraId="59A5E37A" w14:textId="19D00E05" w:rsidR="00443253" w:rsidRDefault="000F0D81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228" w:type="dxa"/>
          </w:tcPr>
          <w:p w14:paraId="4C14A30D" w14:textId="635333CB" w:rsidR="00443253" w:rsidRDefault="00EB3318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134" w:type="dxa"/>
          </w:tcPr>
          <w:p w14:paraId="1B001342" w14:textId="0EA46FFE" w:rsidR="00443253" w:rsidRDefault="006523F2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276" w:type="dxa"/>
          </w:tcPr>
          <w:p w14:paraId="4EBFFA7F" w14:textId="3363D8BA" w:rsidR="00443253" w:rsidRDefault="00DA1DA4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439" w:type="dxa"/>
          </w:tcPr>
          <w:p w14:paraId="6AD38782" w14:textId="15A9FF80" w:rsidR="00443253" w:rsidRDefault="00631127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300" w:type="dxa"/>
          </w:tcPr>
          <w:p w14:paraId="2E55DD6D" w14:textId="68C6A8BC" w:rsidR="00443253" w:rsidRDefault="00CC11A6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939" w:type="dxa"/>
          </w:tcPr>
          <w:p w14:paraId="5DDF44A1" w14:textId="6BBE2330" w:rsidR="00443253" w:rsidRDefault="00464F21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417" w:type="dxa"/>
          </w:tcPr>
          <w:p w14:paraId="44E10DCB" w14:textId="4851EB0A" w:rsidR="00443253" w:rsidRDefault="009E4CD3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525" w:type="dxa"/>
          </w:tcPr>
          <w:p w14:paraId="35F9ACA2" w14:textId="6091C0EF" w:rsidR="00443253" w:rsidRDefault="00002DEE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</w:tr>
      <w:tr w:rsidR="00443253" w14:paraId="576571EC" w14:textId="77777777" w:rsidTr="00B015A4">
        <w:tc>
          <w:tcPr>
            <w:tcW w:w="1742" w:type="dxa"/>
          </w:tcPr>
          <w:p w14:paraId="1B7C7753" w14:textId="77624E78" w:rsidR="00443253" w:rsidRDefault="00443253" w:rsidP="00443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B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Биогаз</w:t>
            </w:r>
          </w:p>
        </w:tc>
        <w:tc>
          <w:tcPr>
            <w:tcW w:w="994" w:type="dxa"/>
          </w:tcPr>
          <w:p w14:paraId="10FA7CAD" w14:textId="4A17F8C9" w:rsidR="00443253" w:rsidRDefault="000F0D81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28" w:type="dxa"/>
          </w:tcPr>
          <w:p w14:paraId="748DC44C" w14:textId="07F6F767" w:rsidR="00443253" w:rsidRDefault="00EB3318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3E9E8E1A" w14:textId="3D6D4B7A" w:rsidR="00443253" w:rsidRDefault="006523F2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14:paraId="7DB09470" w14:textId="2DB4E9B1" w:rsidR="00443253" w:rsidRDefault="00DA1DA4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39" w:type="dxa"/>
          </w:tcPr>
          <w:p w14:paraId="07E9C9F5" w14:textId="033C5B8F" w:rsidR="00443253" w:rsidRDefault="00631127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0" w:type="dxa"/>
          </w:tcPr>
          <w:p w14:paraId="6E8DBD2A" w14:textId="1BF4D573" w:rsidR="00443253" w:rsidRDefault="00CC11A6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39" w:type="dxa"/>
          </w:tcPr>
          <w:p w14:paraId="3CA2C17A" w14:textId="4EFB70E0" w:rsidR="00443253" w:rsidRDefault="00464F21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14:paraId="5312616C" w14:textId="6DDB6290" w:rsidR="00443253" w:rsidRDefault="009E4CD3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25" w:type="dxa"/>
          </w:tcPr>
          <w:p w14:paraId="7A3B7E33" w14:textId="36BE9E3B" w:rsidR="00443253" w:rsidRDefault="00002DEE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443253" w14:paraId="08333318" w14:textId="77777777" w:rsidTr="00B015A4">
        <w:tc>
          <w:tcPr>
            <w:tcW w:w="1742" w:type="dxa"/>
          </w:tcPr>
          <w:p w14:paraId="329CEB80" w14:textId="116956D2" w:rsidR="00443253" w:rsidRDefault="00443253" w:rsidP="00443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8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Дървесина</w:t>
            </w:r>
          </w:p>
        </w:tc>
        <w:tc>
          <w:tcPr>
            <w:tcW w:w="994" w:type="dxa"/>
          </w:tcPr>
          <w:p w14:paraId="49035967" w14:textId="5DB6A564" w:rsidR="00443253" w:rsidRDefault="000F0D81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8" w:type="dxa"/>
          </w:tcPr>
          <w:p w14:paraId="20899E56" w14:textId="49B78B6B" w:rsidR="00443253" w:rsidRDefault="00020E39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6033867" w14:textId="34C22212" w:rsidR="00443253" w:rsidRDefault="006523F2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A8BFB85" w14:textId="4B732E81" w:rsidR="00443253" w:rsidRDefault="00DA1DA4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</w:tcPr>
          <w:p w14:paraId="170AC725" w14:textId="14E239B0" w:rsidR="00443253" w:rsidRDefault="00631127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14:paraId="407762D2" w14:textId="5278ECFE" w:rsidR="00443253" w:rsidRDefault="00CC11A6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14:paraId="5883D041" w14:textId="1686CE10" w:rsidR="00443253" w:rsidRDefault="00464F21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1CE6C9A" w14:textId="7EDC0987" w:rsidR="00443253" w:rsidRDefault="009E4CD3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14:paraId="473CF296" w14:textId="52A37C58" w:rsidR="00443253" w:rsidRDefault="00002DEE" w:rsidP="000F0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0D81" w14:paraId="6174F8D6" w14:textId="77777777" w:rsidTr="00B015A4">
        <w:tc>
          <w:tcPr>
            <w:tcW w:w="1742" w:type="dxa"/>
          </w:tcPr>
          <w:p w14:paraId="64D1AF28" w14:textId="41C5CC4B" w:rsidR="000F0D81" w:rsidRPr="00F6486C" w:rsidRDefault="000F0D81" w:rsidP="004432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994" w:type="dxa"/>
          </w:tcPr>
          <w:p w14:paraId="5B397D6D" w14:textId="4AD78EB7" w:rsidR="000F0D81" w:rsidRPr="000F0D81" w:rsidRDefault="000F0D81" w:rsidP="000F0D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8697</w:t>
            </w:r>
          </w:p>
        </w:tc>
        <w:tc>
          <w:tcPr>
            <w:tcW w:w="1228" w:type="dxa"/>
          </w:tcPr>
          <w:p w14:paraId="478DAE04" w14:textId="0A17D3F6" w:rsidR="000F0D81" w:rsidRPr="00C01216" w:rsidRDefault="00020E39" w:rsidP="000F0D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11 768</w:t>
            </w:r>
          </w:p>
        </w:tc>
        <w:tc>
          <w:tcPr>
            <w:tcW w:w="1134" w:type="dxa"/>
          </w:tcPr>
          <w:p w14:paraId="2159AD1E" w14:textId="431EFAE1" w:rsidR="000F0D81" w:rsidRPr="00C01216" w:rsidRDefault="006523F2" w:rsidP="000F0D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10 404</w:t>
            </w:r>
          </w:p>
        </w:tc>
        <w:tc>
          <w:tcPr>
            <w:tcW w:w="1276" w:type="dxa"/>
          </w:tcPr>
          <w:p w14:paraId="08530D53" w14:textId="57992414" w:rsidR="000F0D81" w:rsidRPr="00C01216" w:rsidRDefault="00DA1DA4" w:rsidP="000F0D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8 048</w:t>
            </w:r>
          </w:p>
        </w:tc>
        <w:tc>
          <w:tcPr>
            <w:tcW w:w="1439" w:type="dxa"/>
          </w:tcPr>
          <w:p w14:paraId="7532F02E" w14:textId="7A782407" w:rsidR="000F0D81" w:rsidRPr="00C01216" w:rsidRDefault="004D3580" w:rsidP="000F0D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6 285</w:t>
            </w:r>
          </w:p>
        </w:tc>
        <w:tc>
          <w:tcPr>
            <w:tcW w:w="1300" w:type="dxa"/>
          </w:tcPr>
          <w:p w14:paraId="3E351C68" w14:textId="5A88CA16" w:rsidR="000F0D81" w:rsidRPr="00C01216" w:rsidRDefault="00CC11A6" w:rsidP="000F0D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3 737</w:t>
            </w:r>
          </w:p>
        </w:tc>
        <w:tc>
          <w:tcPr>
            <w:tcW w:w="1939" w:type="dxa"/>
          </w:tcPr>
          <w:p w14:paraId="168F99D3" w14:textId="43846BE0" w:rsidR="000F0D81" w:rsidRPr="00C01216" w:rsidRDefault="00464F21" w:rsidP="000F0D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2 781</w:t>
            </w:r>
          </w:p>
        </w:tc>
        <w:tc>
          <w:tcPr>
            <w:tcW w:w="1417" w:type="dxa"/>
          </w:tcPr>
          <w:p w14:paraId="1E0CF78A" w14:textId="27E7820A" w:rsidR="000F0D81" w:rsidRPr="00C01216" w:rsidRDefault="009E4CD3" w:rsidP="000F0D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2 431 </w:t>
            </w:r>
          </w:p>
        </w:tc>
        <w:tc>
          <w:tcPr>
            <w:tcW w:w="1525" w:type="dxa"/>
          </w:tcPr>
          <w:p w14:paraId="72813256" w14:textId="5E2F7603" w:rsidR="000F0D81" w:rsidRPr="00C01216" w:rsidRDefault="00002DEE" w:rsidP="000F0D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2 294</w:t>
            </w:r>
          </w:p>
        </w:tc>
      </w:tr>
    </w:tbl>
    <w:p w14:paraId="199051CA" w14:textId="73597A05" w:rsidR="00443253" w:rsidRDefault="00443253">
      <w:pPr>
        <w:rPr>
          <w:rFonts w:ascii="Times New Roman" w:hAnsi="Times New Roman" w:cs="Times New Roman"/>
          <w:sz w:val="24"/>
          <w:szCs w:val="24"/>
        </w:rPr>
      </w:pPr>
    </w:p>
    <w:p w14:paraId="699F249B" w14:textId="77777777" w:rsidR="00443253" w:rsidRDefault="00443253">
      <w:pPr>
        <w:rPr>
          <w:rFonts w:ascii="Times New Roman" w:hAnsi="Times New Roman" w:cs="Times New Roman"/>
          <w:sz w:val="24"/>
          <w:szCs w:val="24"/>
        </w:rPr>
      </w:pPr>
    </w:p>
    <w:p w14:paraId="1349F5EC" w14:textId="77777777" w:rsidR="00EF2EFE" w:rsidRDefault="00EF2EFE">
      <w:pPr>
        <w:rPr>
          <w:rFonts w:ascii="Times New Roman" w:hAnsi="Times New Roman" w:cs="Times New Roman"/>
          <w:sz w:val="24"/>
          <w:szCs w:val="24"/>
        </w:rPr>
      </w:pPr>
    </w:p>
    <w:p w14:paraId="51EC49DC" w14:textId="77777777" w:rsidR="002D68CE" w:rsidRDefault="002D68CE">
      <w:pPr>
        <w:rPr>
          <w:rFonts w:ascii="Times New Roman" w:hAnsi="Times New Roman" w:cs="Times New Roman"/>
          <w:sz w:val="24"/>
          <w:szCs w:val="24"/>
        </w:rPr>
      </w:pPr>
    </w:p>
    <w:p w14:paraId="05CBCB29" w14:textId="77777777" w:rsidR="002D68CE" w:rsidRDefault="002D68CE">
      <w:pPr>
        <w:rPr>
          <w:rFonts w:ascii="Times New Roman" w:hAnsi="Times New Roman" w:cs="Times New Roman"/>
          <w:sz w:val="24"/>
          <w:szCs w:val="24"/>
        </w:rPr>
      </w:pPr>
    </w:p>
    <w:p w14:paraId="6D8EDC4D" w14:textId="77777777" w:rsidR="00E94982" w:rsidRDefault="00E94982">
      <w:pPr>
        <w:rPr>
          <w:rFonts w:ascii="Times New Roman" w:hAnsi="Times New Roman" w:cs="Times New Roman"/>
          <w:sz w:val="24"/>
          <w:szCs w:val="24"/>
        </w:rPr>
      </w:pPr>
    </w:p>
    <w:p w14:paraId="38E2702A" w14:textId="77777777" w:rsidR="00E94982" w:rsidRDefault="00E94982">
      <w:pPr>
        <w:rPr>
          <w:rFonts w:ascii="Times New Roman" w:hAnsi="Times New Roman" w:cs="Times New Roman"/>
          <w:sz w:val="24"/>
          <w:szCs w:val="24"/>
        </w:rPr>
      </w:pPr>
    </w:p>
    <w:sectPr w:rsidR="00E94982" w:rsidSect="009337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72670" w14:textId="77777777" w:rsidR="00756374" w:rsidRDefault="00756374" w:rsidP="0028652A">
      <w:pPr>
        <w:spacing w:after="0" w:line="240" w:lineRule="auto"/>
      </w:pPr>
      <w:r>
        <w:separator/>
      </w:r>
    </w:p>
  </w:endnote>
  <w:endnote w:type="continuationSeparator" w:id="0">
    <w:p w14:paraId="51E0AF35" w14:textId="77777777" w:rsidR="00756374" w:rsidRDefault="00756374" w:rsidP="00286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1CAD7" w14:textId="77777777" w:rsidR="0028652A" w:rsidRDefault="00286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EE3D3" w14:textId="77777777" w:rsidR="0028652A" w:rsidRDefault="00286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D6148" w14:textId="77777777" w:rsidR="0028652A" w:rsidRDefault="00286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A5DD7" w14:textId="77777777" w:rsidR="00756374" w:rsidRDefault="00756374" w:rsidP="0028652A">
      <w:pPr>
        <w:spacing w:after="0" w:line="240" w:lineRule="auto"/>
      </w:pPr>
      <w:r>
        <w:separator/>
      </w:r>
    </w:p>
  </w:footnote>
  <w:footnote w:type="continuationSeparator" w:id="0">
    <w:p w14:paraId="50A5F69A" w14:textId="77777777" w:rsidR="00756374" w:rsidRDefault="00756374" w:rsidP="00286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97CD9" w14:textId="77777777" w:rsidR="0028652A" w:rsidRDefault="002865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7B278" w14:textId="45C91AD0" w:rsidR="0028652A" w:rsidRPr="0028652A" w:rsidRDefault="0028652A">
    <w:pPr>
      <w:pStyle w:val="Header"/>
      <w:rPr>
        <w:rFonts w:ascii="Times New Roman" w:hAnsi="Times New Roman" w:cs="Times New Roman"/>
        <w:sz w:val="24"/>
        <w:szCs w:val="24"/>
      </w:rPr>
    </w:pPr>
    <w:r w:rsidRPr="0028652A">
      <w:rPr>
        <w:rFonts w:ascii="Times New Roman" w:hAnsi="Times New Roman" w:cs="Times New Roman"/>
        <w:b/>
        <w:bCs/>
        <w:sz w:val="24"/>
        <w:szCs w:val="24"/>
      </w:rPr>
      <w:t>Приложение № 9</w:t>
    </w:r>
    <w:r w:rsidRPr="0028652A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>Въведени в експлоатация енергийни мощности по периоди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03F9" w14:textId="77777777" w:rsidR="0028652A" w:rsidRDefault="002865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0080B"/>
    <w:multiLevelType w:val="hybridMultilevel"/>
    <w:tmpl w:val="9F3C30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57781"/>
    <w:multiLevelType w:val="hybridMultilevel"/>
    <w:tmpl w:val="C8CE255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916280">
    <w:abstractNumId w:val="1"/>
  </w:num>
  <w:num w:numId="2" w16cid:durableId="937174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742"/>
    <w:rsid w:val="00002DEE"/>
    <w:rsid w:val="00020E39"/>
    <w:rsid w:val="00052E5B"/>
    <w:rsid w:val="00057C28"/>
    <w:rsid w:val="000B5CDC"/>
    <w:rsid w:val="000D2110"/>
    <w:rsid w:val="000F0D81"/>
    <w:rsid w:val="00127E44"/>
    <w:rsid w:val="00141CA1"/>
    <w:rsid w:val="00146FA5"/>
    <w:rsid w:val="00194C7A"/>
    <w:rsid w:val="002010B2"/>
    <w:rsid w:val="00216187"/>
    <w:rsid w:val="0028652A"/>
    <w:rsid w:val="00294709"/>
    <w:rsid w:val="002D68CE"/>
    <w:rsid w:val="002E36F9"/>
    <w:rsid w:val="00305414"/>
    <w:rsid w:val="003332E5"/>
    <w:rsid w:val="00354296"/>
    <w:rsid w:val="00371791"/>
    <w:rsid w:val="003A3446"/>
    <w:rsid w:val="003E25DA"/>
    <w:rsid w:val="003E42C5"/>
    <w:rsid w:val="00400C35"/>
    <w:rsid w:val="00414BF7"/>
    <w:rsid w:val="00443253"/>
    <w:rsid w:val="00447B43"/>
    <w:rsid w:val="00464F21"/>
    <w:rsid w:val="00494FE3"/>
    <w:rsid w:val="004A5C63"/>
    <w:rsid w:val="004C5BD4"/>
    <w:rsid w:val="004D3580"/>
    <w:rsid w:val="00512DBF"/>
    <w:rsid w:val="00571CB4"/>
    <w:rsid w:val="0060178A"/>
    <w:rsid w:val="006258A2"/>
    <w:rsid w:val="00631127"/>
    <w:rsid w:val="006523F2"/>
    <w:rsid w:val="00664D94"/>
    <w:rsid w:val="00681382"/>
    <w:rsid w:val="00696131"/>
    <w:rsid w:val="006C52FC"/>
    <w:rsid w:val="00722A46"/>
    <w:rsid w:val="00756374"/>
    <w:rsid w:val="007A48DE"/>
    <w:rsid w:val="007C31CC"/>
    <w:rsid w:val="008D1377"/>
    <w:rsid w:val="008D56FF"/>
    <w:rsid w:val="008F55E7"/>
    <w:rsid w:val="008F7B4A"/>
    <w:rsid w:val="00933742"/>
    <w:rsid w:val="00950BB3"/>
    <w:rsid w:val="00983217"/>
    <w:rsid w:val="009E22F5"/>
    <w:rsid w:val="009E4CD3"/>
    <w:rsid w:val="00A26308"/>
    <w:rsid w:val="00A5419C"/>
    <w:rsid w:val="00AF64C9"/>
    <w:rsid w:val="00B015A4"/>
    <w:rsid w:val="00B77B5D"/>
    <w:rsid w:val="00BB0679"/>
    <w:rsid w:val="00BC132F"/>
    <w:rsid w:val="00C01216"/>
    <w:rsid w:val="00C4436F"/>
    <w:rsid w:val="00C609DD"/>
    <w:rsid w:val="00CB0B6E"/>
    <w:rsid w:val="00CC11A6"/>
    <w:rsid w:val="00CF2DF8"/>
    <w:rsid w:val="00D20CF3"/>
    <w:rsid w:val="00DA1DA4"/>
    <w:rsid w:val="00DB3168"/>
    <w:rsid w:val="00DB5D8B"/>
    <w:rsid w:val="00DD772C"/>
    <w:rsid w:val="00E3501D"/>
    <w:rsid w:val="00E42141"/>
    <w:rsid w:val="00E5424F"/>
    <w:rsid w:val="00E716A2"/>
    <w:rsid w:val="00E94982"/>
    <w:rsid w:val="00EB3318"/>
    <w:rsid w:val="00EF2EFE"/>
    <w:rsid w:val="00EF3B0E"/>
    <w:rsid w:val="00F46D26"/>
    <w:rsid w:val="00F6486C"/>
    <w:rsid w:val="00F83875"/>
    <w:rsid w:val="00F9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AB255"/>
  <w15:chartTrackingRefBased/>
  <w15:docId w15:val="{2336AE48-B989-4A77-8585-C490B0ED0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37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3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37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37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37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37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37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37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37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37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37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37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374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374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37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37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37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37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37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3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37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37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3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37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37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374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37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374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374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33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6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652A"/>
  </w:style>
  <w:style w:type="paragraph" w:styleId="Footer">
    <w:name w:val="footer"/>
    <w:basedOn w:val="Normal"/>
    <w:link w:val="FooterChar"/>
    <w:uiPriority w:val="99"/>
    <w:unhideWhenUsed/>
    <w:rsid w:val="00286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2026-01-10T21:33:00Z</dcterms:created>
  <dcterms:modified xsi:type="dcterms:W3CDTF">2026-01-10T21:34:00Z</dcterms:modified>
</cp:coreProperties>
</file>